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A8269F" w14:textId="7810DC6B" w:rsidR="00FF5694" w:rsidRDefault="00DF2DF5" w:rsidP="005A30A5">
      <w:r w:rsidRPr="00DF2DF5">
        <w:t xml:space="preserve">Keresse nálunk a megbízható kiváló hangzású kézi mikrofonokat! Az M 61-es egy igazán dinamikus mikrofon, amely tökéletesen megfelel az általános hangosítási célokra. A </w:t>
      </w:r>
      <w:proofErr w:type="spellStart"/>
      <w:r w:rsidRPr="00DF2DF5">
        <w:t>markolatán</w:t>
      </w:r>
      <w:proofErr w:type="spellEnd"/>
      <w:r w:rsidRPr="00DF2DF5">
        <w:t xml:space="preserve"> található a be- és ki kapcsoló gomb. A termék alkalmazható mikrofon-bemenettel rendelkező készülékekhez. Mindemellett hosszú, </w:t>
      </w:r>
      <w:proofErr w:type="spellStart"/>
      <w:r w:rsidRPr="00DF2DF5">
        <w:t>eltávolítató</w:t>
      </w:r>
      <w:proofErr w:type="spellEnd"/>
      <w:r w:rsidRPr="00DF2DF5">
        <w:t xml:space="preserve"> XLR csatlakozókábellel van ellátva. Válassza a minőségi termékeket és rendeljen webáruházunkból.</w:t>
      </w:r>
    </w:p>
    <w:p w14:paraId="39E4E4BD" w14:textId="77777777" w:rsidR="00DF2DF5" w:rsidRDefault="00DF2DF5" w:rsidP="005A30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5FEA60" w14:textId="77777777" w:rsidR="00DF2DF5" w:rsidRDefault="00DF2DF5" w:rsidP="00DF2DF5">
      <w:r>
        <w:t>használható mikrofon-bemenettel rendelkező készülékekhez</w:t>
      </w:r>
    </w:p>
    <w:p w14:paraId="04AF0D1E" w14:textId="77777777" w:rsidR="00DF2DF5" w:rsidRDefault="00DF2DF5" w:rsidP="00DF2DF5">
      <w:r>
        <w:t>dinamikus mikrofon általános hangosítási célokra</w:t>
      </w:r>
    </w:p>
    <w:p w14:paraId="4A96D9C4" w14:textId="77777777" w:rsidR="00DF2DF5" w:rsidRDefault="00DF2DF5" w:rsidP="00DF2DF5">
      <w:proofErr w:type="spellStart"/>
      <w:r>
        <w:t>kardioid</w:t>
      </w:r>
      <w:proofErr w:type="spellEnd"/>
      <w:r>
        <w:t xml:space="preserve"> iránykarakterisztika</w:t>
      </w:r>
    </w:p>
    <w:p w14:paraId="182D11F1" w14:textId="77777777" w:rsidR="00DF2DF5" w:rsidRDefault="00DF2DF5" w:rsidP="00DF2DF5">
      <w:r>
        <w:t>be/ki kapcsoló a markolatban</w:t>
      </w:r>
    </w:p>
    <w:p w14:paraId="21C6B8C1" w14:textId="141606F2" w:rsidR="005513CB" w:rsidRPr="005513CB" w:rsidRDefault="00DF2DF5" w:rsidP="00DF2DF5">
      <w:r>
        <w:t>hosszú, eltávolítható XLR csatlakozókábel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026BD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571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2022-06-10T10:46:00Z</dcterms:created>
  <dcterms:modified xsi:type="dcterms:W3CDTF">2022-06-10T10:46:00Z</dcterms:modified>
</cp:coreProperties>
</file>